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885" w:type="dxa"/>
        <w:tblLook w:val="04A0" w:firstRow="1" w:lastRow="0" w:firstColumn="1" w:lastColumn="0" w:noHBand="0" w:noVBand="1"/>
      </w:tblPr>
      <w:tblGrid>
        <w:gridCol w:w="2694"/>
        <w:gridCol w:w="284"/>
        <w:gridCol w:w="2268"/>
        <w:gridCol w:w="2268"/>
        <w:gridCol w:w="2410"/>
        <w:gridCol w:w="2693"/>
        <w:gridCol w:w="2693"/>
      </w:tblGrid>
      <w:tr w:rsidR="00062060" w:rsidRPr="00D52EA7" w:rsidTr="00062060">
        <w:trPr>
          <w:trHeight w:val="454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</w:p>
        </w:tc>
        <w:tc>
          <w:tcPr>
            <w:tcW w:w="123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60" w:rsidRPr="00D52EA7" w:rsidRDefault="00291F09" w:rsidP="00291F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lv-LV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lv-LV"/>
              </w:rPr>
              <w:t xml:space="preserve">                                    </w:t>
            </w:r>
            <w:bookmarkStart w:id="0" w:name="_GoBack"/>
            <w:bookmarkEnd w:id="0"/>
            <w:r w:rsidR="00062060" w:rsidRPr="00D52EA7">
              <w:rPr>
                <w:rFonts w:ascii="Arial" w:eastAsia="Times New Roman" w:hAnsi="Arial" w:cs="Arial"/>
                <w:sz w:val="36"/>
                <w:szCs w:val="36"/>
                <w:lang w:eastAsia="lv-LV"/>
              </w:rPr>
              <w:t>Ēdien</w:t>
            </w:r>
            <w:r w:rsidR="00062060">
              <w:rPr>
                <w:rFonts w:ascii="Arial" w:eastAsia="Times New Roman" w:hAnsi="Arial" w:cs="Arial"/>
                <w:sz w:val="36"/>
                <w:szCs w:val="36"/>
                <w:lang w:eastAsia="lv-LV"/>
              </w:rPr>
              <w:t>karte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08.11.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09.11.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</w:t>
            </w:r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060" w:rsidRPr="00D52EA7" w:rsidRDefault="00062060" w:rsidP="0079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12.11.2021.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13.11.2021.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Brokastis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Brokastis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Brokastis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Brokastis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2060" w:rsidRPr="00D52EA7" w:rsidRDefault="00062060" w:rsidP="00794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Brokastis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060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Brokastis</w:t>
            </w:r>
          </w:p>
        </w:tc>
      </w:tr>
      <w:tr w:rsidR="00062060" w:rsidRPr="00D52EA7" w:rsidTr="00062060">
        <w:trPr>
          <w:trHeight w:val="13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Rīsu biezputra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Kukurūzas piena zupa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Cīsiņi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Biezpiens ar banāniem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060" w:rsidRPr="00D52EA7" w:rsidRDefault="00062060" w:rsidP="00794F9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Auzu pārslu biezputra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Piena zupa ar makaroniem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Cepumi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CA3EF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Kliju maize ar vistu aknu pastēte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3B0047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Kliju maize ar tomātiem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Sviestmaize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060" w:rsidRPr="00D52EA7" w:rsidRDefault="00062060" w:rsidP="00794F9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Sviestmaize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Sviestmaize</w:t>
            </w:r>
            <w:r>
              <w:rPr>
                <w:rFonts w:ascii="Arial" w:eastAsia="Times New Roman" w:hAnsi="Arial" w:cs="Arial"/>
                <w:lang w:eastAsia="lv-LV"/>
              </w:rPr>
              <w:t xml:space="preserve"> ar desu</w:t>
            </w:r>
          </w:p>
        </w:tc>
      </w:tr>
      <w:tr w:rsidR="00062060" w:rsidRPr="00752228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Skolas piens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Svaigs gurķis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C34CAD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Melnā tēja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Kafijas dzēriens ar pienu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060" w:rsidRPr="00752228" w:rsidRDefault="00062060" w:rsidP="00794F9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Skolas piens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752228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062060" w:rsidRPr="00752228" w:rsidTr="00062060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Melnā tēja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Skolas ābols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Skolas ābols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060" w:rsidRPr="00752228" w:rsidRDefault="00062060" w:rsidP="00794F9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752228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060" w:rsidRPr="00D52EA7" w:rsidRDefault="00062060" w:rsidP="00E955F5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288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285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270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281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2060" w:rsidRPr="00D52EA7" w:rsidRDefault="00062060" w:rsidP="0079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316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285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Pusdienas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Pusdienas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Pusdienas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Pusdienas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62060" w:rsidRPr="00D52EA7" w:rsidRDefault="00062060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Pusdienas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060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Pusdienas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Zirņu zupa ar krējumu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Skābeņu zupa ar krējumu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Pupiņu zupa ar krējumu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Zivju zupa ar krējumu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060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Zupa </w:t>
            </w:r>
            <w:proofErr w:type="spellStart"/>
            <w:r>
              <w:rPr>
                <w:rFonts w:ascii="Arial" w:eastAsia="Times New Roman" w:hAnsi="Arial" w:cs="Arial"/>
                <w:lang w:eastAsia="lv-LV"/>
              </w:rPr>
              <w:t>harčo</w:t>
            </w:r>
            <w:proofErr w:type="spellEnd"/>
            <w:r>
              <w:rPr>
                <w:rFonts w:ascii="Arial" w:eastAsia="Times New Roman" w:hAnsi="Arial" w:cs="Arial"/>
                <w:lang w:eastAsia="lv-LV"/>
              </w:rPr>
              <w:t xml:space="preserve"> ar krējumu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Rudzu maize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Saldskābā maize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Saldskābā maize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Rudzu maize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060" w:rsidRPr="00D52EA7" w:rsidRDefault="00291F09" w:rsidP="003C61D7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Sakņu zupa ar krējumu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291F09" w:rsidP="00C34CAD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Rudzu maize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Vārīti griķi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CA3EF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Vārīti kartupeļi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lang w:eastAsia="lv-LV"/>
              </w:rPr>
              <w:t>Azū</w:t>
            </w:r>
            <w:proofErr w:type="spellEnd"/>
            <w:r>
              <w:rPr>
                <w:rFonts w:ascii="Arial" w:eastAsia="Times New Roman" w:hAnsi="Arial" w:cs="Arial"/>
                <w:lang w:eastAsia="lv-LV"/>
              </w:rPr>
              <w:t xml:space="preserve"> sautējums ar cūkgaļu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Zirņu kartupeļu biezenis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060" w:rsidRPr="00D52EA7" w:rsidRDefault="00062060" w:rsidP="003C61D7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Rudzu maize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Vārīti kartupeļi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Maltas gaļas mērce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Cūkgaļas gulašs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Balto redīsu salāti ar krējumu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Kotlete sevišķā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060" w:rsidRPr="00D52EA7" w:rsidRDefault="00062060" w:rsidP="003C61D7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Vistas gaļas risoto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291F09" w:rsidP="00AC46F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Vistas gaļas </w:t>
            </w:r>
            <w:proofErr w:type="spellStart"/>
            <w:r>
              <w:rPr>
                <w:rFonts w:ascii="Arial" w:eastAsia="Times New Roman" w:hAnsi="Arial" w:cs="Arial"/>
                <w:lang w:eastAsia="lv-LV"/>
              </w:rPr>
              <w:t>karija</w:t>
            </w:r>
            <w:proofErr w:type="spellEnd"/>
            <w:r>
              <w:rPr>
                <w:rFonts w:ascii="Arial" w:eastAsia="Times New Roman" w:hAnsi="Arial" w:cs="Arial"/>
                <w:lang w:eastAsia="lv-LV"/>
              </w:rPr>
              <w:t xml:space="preserve"> mērcē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Marinēti gurķi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Kāpostu salāti ar krējumu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Burkānu salāti ar sēkliņām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2060" w:rsidRPr="00D52EA7" w:rsidRDefault="00062060" w:rsidP="003C61D7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Biešu salāti ar marinētiem gurķiem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Kāpostu salāti ar dillēm</w:t>
            </w:r>
          </w:p>
        </w:tc>
      </w:tr>
      <w:tr w:rsidR="00062060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Dzēriens ar citronu šķēlītēm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Asorti dzēriens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Dzēriens ar āboliem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2060" w:rsidRPr="00D52EA7" w:rsidRDefault="00062060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Apelsīnu dzēriens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060" w:rsidRPr="00D52EA7" w:rsidRDefault="00062060" w:rsidP="003C61D7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Augļu  dzēriens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060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Dzēriens no ābolu sulas</w:t>
            </w:r>
          </w:p>
        </w:tc>
      </w:tr>
      <w:tr w:rsidR="00291F09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Kcal</w:t>
            </w:r>
            <w:proofErr w:type="spellEnd"/>
            <w:r w:rsidRPr="00D52E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</w:t>
            </w:r>
            <w:proofErr w:type="spellEnd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478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</w:t>
            </w:r>
            <w:proofErr w:type="spellEnd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F09" w:rsidRPr="00D52EA7" w:rsidRDefault="00291F09" w:rsidP="00291F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484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291F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502</w:t>
            </w:r>
            <w:proofErr w:type="spellEnd"/>
          </w:p>
        </w:tc>
      </w:tr>
      <w:tr w:rsidR="00291F09" w:rsidRPr="00D52EA7" w:rsidTr="00062060">
        <w:trPr>
          <w:trHeight w:val="45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Launags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Launags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Launags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Launags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Launags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lv-LV"/>
              </w:rPr>
            </w:pPr>
            <w:r w:rsidRPr="00D52EA7">
              <w:rPr>
                <w:rFonts w:ascii="Arial" w:eastAsia="Times New Roman" w:hAnsi="Arial" w:cs="Arial"/>
                <w:sz w:val="32"/>
                <w:szCs w:val="32"/>
                <w:lang w:eastAsia="lv-LV"/>
              </w:rPr>
              <w:t>Launags</w:t>
            </w:r>
          </w:p>
        </w:tc>
      </w:tr>
      <w:tr w:rsidR="00291F09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Cepta siermaize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Biezpiena plācenīši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Cepti kartupeļi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Mannā biezputra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F09" w:rsidRPr="00D52EA7" w:rsidRDefault="00291F09" w:rsidP="00787D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Ābolu plātsmaize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Zemeņu ķīselis</w:t>
            </w:r>
          </w:p>
        </w:tc>
      </w:tr>
      <w:tr w:rsidR="00291F09" w:rsidRPr="00D52EA7" w:rsidTr="00062060">
        <w:trPr>
          <w:trHeight w:val="41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Banāni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Zemeņu mērce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Svaigi sautēti kāposti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Baltmaize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1F09" w:rsidRPr="00D52EA7" w:rsidRDefault="00291F09" w:rsidP="00787D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Piparmētru tēja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C34CAD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Putukrējums </w:t>
            </w:r>
          </w:p>
        </w:tc>
      </w:tr>
      <w:tr w:rsidR="00291F09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Tēja </w:t>
            </w:r>
            <w:proofErr w:type="spellStart"/>
            <w:r>
              <w:rPr>
                <w:rFonts w:ascii="Arial" w:eastAsia="Times New Roman" w:hAnsi="Arial" w:cs="Arial"/>
                <w:lang w:eastAsia="lv-LV"/>
              </w:rPr>
              <w:t>karkadē</w:t>
            </w:r>
            <w:proofErr w:type="spellEnd"/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Piparmētru tēja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Piparmētru tēja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Aveņu džems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F09" w:rsidRPr="00D52EA7" w:rsidRDefault="00291F09" w:rsidP="00787D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Cepumi</w:t>
            </w:r>
          </w:p>
        </w:tc>
      </w:tr>
      <w:tr w:rsidR="00291F09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Skolas āboli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AC46F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Skolas piens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Piparmētru tēja</w:t>
            </w:r>
          </w:p>
        </w:tc>
      </w:tr>
      <w:tr w:rsidR="00291F09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91F09" w:rsidRPr="00D52EA7" w:rsidTr="00062060">
        <w:trPr>
          <w:trHeight w:val="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09" w:rsidRPr="00D52EA7" w:rsidRDefault="00291F09" w:rsidP="00E955F5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91F09" w:rsidRPr="00D52EA7" w:rsidTr="00062060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246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3B0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</w:t>
            </w:r>
            <w:proofErr w:type="spellEnd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</w:t>
            </w:r>
            <w:proofErr w:type="spellEnd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251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09" w:rsidRPr="00D52EA7" w:rsidRDefault="00291F09" w:rsidP="00E9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proofErr w:type="spellStart"/>
            <w:r w:rsidRPr="00D52EA7">
              <w:rPr>
                <w:rFonts w:ascii="Arial" w:eastAsia="Times New Roman" w:hAnsi="Arial" w:cs="Arial"/>
                <w:b/>
                <w:bCs/>
                <w:lang w:eastAsia="lv-LV"/>
              </w:rPr>
              <w:t>Kcal-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280</w:t>
            </w:r>
          </w:p>
        </w:tc>
      </w:tr>
    </w:tbl>
    <w:p w:rsidR="00C169A8" w:rsidRDefault="00C169A8"/>
    <w:p w:rsidR="006A2903" w:rsidRDefault="006A2903"/>
    <w:p w:rsidR="006A2903" w:rsidRDefault="006A2903"/>
    <w:sectPr w:rsidR="006A2903" w:rsidSect="00CA3EF1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5"/>
    <w:rsid w:val="00062060"/>
    <w:rsid w:val="00285C9A"/>
    <w:rsid w:val="00291F09"/>
    <w:rsid w:val="003B0047"/>
    <w:rsid w:val="006400CB"/>
    <w:rsid w:val="006A2903"/>
    <w:rsid w:val="006D3E45"/>
    <w:rsid w:val="00AC46FB"/>
    <w:rsid w:val="00C169A8"/>
    <w:rsid w:val="00C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400C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400CB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 Starkis</dc:creator>
  <cp:keywords/>
  <dc:description/>
  <cp:lastModifiedBy>PII Starkis</cp:lastModifiedBy>
  <cp:revision>6</cp:revision>
  <dcterms:created xsi:type="dcterms:W3CDTF">2021-10-29T07:13:00Z</dcterms:created>
  <dcterms:modified xsi:type="dcterms:W3CDTF">2021-11-03T12:33:00Z</dcterms:modified>
</cp:coreProperties>
</file>